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E4894" w14:textId="77777777" w:rsidR="008362AB" w:rsidRPr="00722551" w:rsidRDefault="008362AB" w:rsidP="008362AB">
      <w:pPr>
        <w:pStyle w:val="Titolo1"/>
      </w:pPr>
      <w:r w:rsidRPr="00E008C7">
        <w:rPr>
          <w:b/>
          <w:sz w:val="36"/>
          <w:highlight w:val="yellow"/>
          <w:bdr w:val="single" w:sz="4" w:space="0" w:color="auto"/>
        </w:rPr>
        <w:t xml:space="preserve">Allegato </w:t>
      </w:r>
      <w:r w:rsidRPr="00551530">
        <w:rPr>
          <w:b/>
          <w:sz w:val="36"/>
          <w:highlight w:val="yellow"/>
          <w:bdr w:val="single" w:sz="4" w:space="0" w:color="auto"/>
        </w:rPr>
        <w:t>B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5123BB21" wp14:editId="62CEBA4D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A3215E" w14:textId="77777777" w:rsidR="008362AB" w:rsidRDefault="008362AB" w:rsidP="008362AB">
      <w:pPr>
        <w:spacing w:before="120"/>
        <w:jc w:val="both"/>
        <w:rPr>
          <w:rFonts w:cstheme="minorHAnsi"/>
          <w:sz w:val="24"/>
          <w:szCs w:val="24"/>
        </w:rPr>
      </w:pPr>
    </w:p>
    <w:p w14:paraId="7043F78D" w14:textId="77777777" w:rsidR="008362AB" w:rsidRDefault="008362AB" w:rsidP="008362AB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A7CC558" w14:textId="77777777" w:rsidR="008362AB" w:rsidRDefault="008362AB" w:rsidP="008362AB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FABBB2E" w14:textId="77777777" w:rsidR="008362AB" w:rsidRDefault="008362AB" w:rsidP="008362AB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A389114" w14:textId="77777777" w:rsidR="008362AB" w:rsidRDefault="008362AB" w:rsidP="008362AB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7227D0B" w14:textId="77777777" w:rsidR="008362AB" w:rsidRDefault="008362AB" w:rsidP="008362AB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proofErr w:type="spellStart"/>
      <w:r>
        <w:rPr>
          <w:b/>
          <w:sz w:val="40"/>
          <w:highlight w:val="yellow"/>
          <w:bdr w:val="single" w:sz="4" w:space="0" w:color="auto"/>
        </w:rPr>
        <w:t>Escoberica</w:t>
      </w:r>
      <w:proofErr w:type="spellEnd"/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p w14:paraId="2FCE0998" w14:textId="77777777" w:rsidR="008362AB" w:rsidRDefault="008362AB" w:rsidP="00F47EAE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2EBC6B9F" w14:textId="16643D3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0AEE634D" w14:textId="0E52DC18" w:rsidR="008362AB" w:rsidRDefault="008362AB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8362AB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8362AB" w:rsidRPr="00911364" w:rsidRDefault="008362AB" w:rsidP="008362AB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6F94C2BA" w:rsidR="008362AB" w:rsidRPr="003229A4" w:rsidRDefault="008362AB" w:rsidP="008362A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03510890241</w:t>
            </w:r>
          </w:p>
        </w:tc>
      </w:tr>
      <w:tr w:rsidR="008362AB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8362AB" w:rsidRPr="00911364" w:rsidRDefault="008362AB" w:rsidP="008362A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38FF4265" w:rsidR="008362AB" w:rsidRPr="005B6DB8" w:rsidRDefault="008362AB" w:rsidP="008362A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Esco </w:t>
            </w:r>
            <w:proofErr w:type="spellStart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berica</w:t>
            </w:r>
            <w:proofErr w:type="spellEnd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srl L</w:t>
            </w:r>
          </w:p>
        </w:tc>
      </w:tr>
      <w:tr w:rsidR="008362AB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8362AB" w:rsidRPr="00911364" w:rsidRDefault="008362AB" w:rsidP="008362A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33A2FB07" w:rsidR="008362AB" w:rsidRPr="005B6DB8" w:rsidRDefault="008362AB" w:rsidP="008362A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2008</w:t>
            </w:r>
          </w:p>
        </w:tc>
      </w:tr>
      <w:tr w:rsidR="008362AB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8362AB" w:rsidRPr="00911364" w:rsidRDefault="008362AB" w:rsidP="008362A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F620362" w14:textId="20C35719" w:rsidR="008362AB" w:rsidRPr="005B6DB8" w:rsidRDefault="008362AB" w:rsidP="008362A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Società a responsabili limitata</w:t>
            </w:r>
          </w:p>
        </w:tc>
      </w:tr>
      <w:tr w:rsidR="008362AB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8362AB" w:rsidRPr="00911364" w:rsidRDefault="008362AB" w:rsidP="008362A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1DDE5F488F584BB7B15CE2A1312C4BE8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3C42C5DF" w:rsidR="008362AB" w:rsidRPr="005B6DB8" w:rsidRDefault="008362AB" w:rsidP="008362A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362AB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8362AB" w:rsidRPr="00911364" w:rsidRDefault="008362AB" w:rsidP="008362A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8362AB" w:rsidRPr="005B6DB8" w:rsidRDefault="008362AB" w:rsidP="008362A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362AB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8362AB" w:rsidRPr="00911364" w:rsidRDefault="008362AB" w:rsidP="008362A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98481C20AD4349798106163594C098FE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Content>
              <w:p w14:paraId="314E2720" w14:textId="05D468EF" w:rsidR="008362AB" w:rsidRPr="005B6DB8" w:rsidRDefault="008362AB" w:rsidP="008362A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in liquidazione volontaria o scioglimento</w:t>
                </w:r>
              </w:p>
            </w:sdtContent>
          </w:sdt>
        </w:tc>
      </w:tr>
      <w:tr w:rsidR="008362AB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8362AB" w:rsidRPr="00911364" w:rsidRDefault="008362AB" w:rsidP="008362A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2B3FADA" w:rsidR="008362AB" w:rsidRPr="005B6DB8" w:rsidRDefault="008362AB" w:rsidP="008362A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2018</w:t>
            </w:r>
          </w:p>
        </w:tc>
      </w:tr>
      <w:tr w:rsidR="008362AB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8362AB" w:rsidRPr="00911364" w:rsidRDefault="008362AB" w:rsidP="008362A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77777777" w:rsidR="008362AB" w:rsidRPr="005B6DB8" w:rsidRDefault="008362AB" w:rsidP="008362A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362AB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8362AB" w:rsidRPr="00911364" w:rsidRDefault="008362AB" w:rsidP="008362A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77777777" w:rsidR="008362AB" w:rsidRPr="005B6DB8" w:rsidRDefault="008362AB" w:rsidP="008362A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362AB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8362AB" w:rsidRPr="00911364" w:rsidRDefault="008362AB" w:rsidP="008362A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77777777" w:rsidR="008362AB" w:rsidRPr="003229A4" w:rsidRDefault="008362AB" w:rsidP="008362A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4305B5C7" w:rsidR="00F5315F" w:rsidRPr="002A04DA" w:rsidRDefault="008362AB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8362AB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5E7CEB2F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VICENZA</w:t>
            </w:r>
          </w:p>
        </w:tc>
      </w:tr>
      <w:tr w:rsidR="008362AB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795745A2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8362AB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241756B5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F50D3B">
              <w:rPr>
                <w:sz w:val="18"/>
                <w:szCs w:val="18"/>
              </w:rPr>
              <w:t>36045</w:t>
            </w:r>
          </w:p>
        </w:tc>
      </w:tr>
      <w:tr w:rsidR="008362AB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2E662529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F50D3B">
              <w:rPr>
                <w:sz w:val="18"/>
                <w:szCs w:val="18"/>
              </w:rPr>
              <w:t xml:space="preserve">Via </w:t>
            </w:r>
            <w:proofErr w:type="spellStart"/>
            <w:r w:rsidRPr="00F50D3B">
              <w:rPr>
                <w:sz w:val="18"/>
                <w:szCs w:val="18"/>
              </w:rPr>
              <w:t>Castelgiuncoli</w:t>
            </w:r>
            <w:proofErr w:type="spellEnd"/>
            <w:r w:rsidRPr="00F50D3B">
              <w:rPr>
                <w:sz w:val="18"/>
                <w:szCs w:val="18"/>
              </w:rPr>
              <w:t xml:space="preserve"> 5</w:t>
            </w:r>
          </w:p>
        </w:tc>
      </w:tr>
      <w:tr w:rsidR="008362AB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7777777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362AB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77777777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362AB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1FAC73B5" w:rsidR="008362AB" w:rsidRPr="002A04DA" w:rsidRDefault="008362AB" w:rsidP="008362A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sz w:val="18"/>
                <w:szCs w:val="18"/>
              </w:rPr>
              <w:t>info@escoberica.it</w:t>
            </w: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7891D1F1" w:rsidR="00F5315F" w:rsidRPr="009553EE" w:rsidRDefault="008362AB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CODICE ATECO 82999 ALTRI SERVIZI DI SOSTEGNO ALLE IMPRESE</w:t>
            </w:r>
            <w:bookmarkStart w:id="1" w:name="_GoBack"/>
            <w:bookmarkEnd w:id="1"/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lastRenderedPageBreak/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46CAAC73" w14:textId="77777777" w:rsidR="008362AB" w:rsidRDefault="008362AB" w:rsidP="008362AB">
      <w:pPr>
        <w:rPr>
          <w:rFonts w:ascii="Calibri Light" w:hAnsi="Calibri Light" w:cs="Calibri Light"/>
          <w:b/>
          <w:bCs/>
          <w:sz w:val="24"/>
          <w:szCs w:val="24"/>
        </w:rPr>
      </w:pPr>
    </w:p>
    <w:p w14:paraId="7F60FCAE" w14:textId="77777777" w:rsidR="008362AB" w:rsidRPr="007A3F50" w:rsidRDefault="008362AB" w:rsidP="008362AB">
      <w:pPr>
        <w:rPr>
          <w:rFonts w:ascii="Calibri Light" w:hAnsi="Calibri Light" w:cs="Calibri Light"/>
          <w:b/>
          <w:bCs/>
          <w:sz w:val="24"/>
          <w:szCs w:val="24"/>
        </w:rPr>
      </w:pPr>
      <w:r w:rsidRPr="007A3F50">
        <w:rPr>
          <w:rFonts w:ascii="Calibri Light" w:hAnsi="Calibri Light" w:cs="Calibri Light"/>
          <w:b/>
          <w:bCs/>
          <w:sz w:val="24"/>
          <w:szCs w:val="24"/>
        </w:rPr>
        <w:t xml:space="preserve">Società In Liquidazione </w:t>
      </w:r>
      <w:proofErr w:type="gramStart"/>
      <w:r w:rsidRPr="007A3F50">
        <w:rPr>
          <w:rFonts w:ascii="Calibri Light" w:hAnsi="Calibri Light" w:cs="Calibri Light"/>
          <w:b/>
          <w:bCs/>
          <w:sz w:val="24"/>
          <w:szCs w:val="24"/>
        </w:rPr>
        <w:t>da  Marzo</w:t>
      </w:r>
      <w:proofErr w:type="gramEnd"/>
      <w:r w:rsidRPr="007A3F50">
        <w:rPr>
          <w:rFonts w:ascii="Calibri Light" w:hAnsi="Calibri Light" w:cs="Calibri Light"/>
          <w:b/>
          <w:bCs/>
          <w:sz w:val="24"/>
          <w:szCs w:val="24"/>
        </w:rPr>
        <w:t xml:space="preserve"> 2018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49194" w14:textId="261CAF42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20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90ACF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362AB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DDE5F488F584BB7B15CE2A1312C4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B151BCE-1D51-4594-8390-A7399DCE78BA}"/>
      </w:docPartPr>
      <w:docPartBody>
        <w:p w:rsidR="00000000" w:rsidRDefault="00AD5459" w:rsidP="00AD5459">
          <w:pPr>
            <w:pStyle w:val="1DDE5F488F584BB7B15CE2A1312C4BE8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98481C20AD4349798106163594C098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364871-3264-49ED-85D1-25970E094B3F}"/>
      </w:docPartPr>
      <w:docPartBody>
        <w:p w:rsidR="00000000" w:rsidRDefault="00AD5459" w:rsidP="00AD5459">
          <w:pPr>
            <w:pStyle w:val="98481C20AD4349798106163594C098F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AD5459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  <w:style w:type="paragraph" w:customStyle="1" w:styleId="1DDE5F488F584BB7B15CE2A1312C4BE8">
    <w:name w:val="1DDE5F488F584BB7B15CE2A1312C4BE8"/>
    <w:rsid w:val="00AD5459"/>
    <w:rPr>
      <w:lang w:val="it-IT" w:eastAsia="it-IT"/>
    </w:rPr>
  </w:style>
  <w:style w:type="paragraph" w:customStyle="1" w:styleId="98481C20AD4349798106163594C098FE">
    <w:name w:val="98481C20AD4349798106163594C098FE"/>
    <w:rsid w:val="00AD545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EF4C4-2BC4-4B2A-B7C0-55C514BF7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3</cp:revision>
  <cp:lastPrinted>2020-11-25T13:57:00Z</cp:lastPrinted>
  <dcterms:created xsi:type="dcterms:W3CDTF">2021-12-15T11:48:00Z</dcterms:created>
  <dcterms:modified xsi:type="dcterms:W3CDTF">2021-12-15T12:32:00Z</dcterms:modified>
</cp:coreProperties>
</file>